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7E10" w14:textId="77777777" w:rsidR="006269E6" w:rsidRPr="006269E6" w:rsidRDefault="006269E6">
      <w:pPr>
        <w:rPr>
          <w:b/>
        </w:rPr>
      </w:pPr>
      <w:r w:rsidRPr="006269E6">
        <w:rPr>
          <w:b/>
        </w:rPr>
        <w:t xml:space="preserve">PŘIHLÁŠKA </w:t>
      </w:r>
    </w:p>
    <w:p w14:paraId="22DCFFBC" w14:textId="77777777" w:rsidR="006269E6" w:rsidRDefault="006269E6">
      <w:r>
        <w:t xml:space="preserve">Přihlašuji svou </w:t>
      </w:r>
      <w:proofErr w:type="gramStart"/>
      <w:r>
        <w:t>dceru - svého</w:t>
      </w:r>
      <w:proofErr w:type="gramEnd"/>
      <w:r>
        <w:t xml:space="preserve"> syna.............................................………………do školní družiny v době ředitelského volna:</w:t>
      </w:r>
    </w:p>
    <w:p w14:paraId="134B938F" w14:textId="77777777" w:rsidR="006269E6" w:rsidRDefault="006269E6">
      <w:r>
        <w:t xml:space="preserve">na středu 21. 12. 2022 od...........… hodin do.................hodin </w:t>
      </w:r>
    </w:p>
    <w:p w14:paraId="55689AA2" w14:textId="77777777" w:rsidR="006269E6" w:rsidRDefault="006269E6">
      <w:r>
        <w:t>na čtvrtek 22. 12. 2022 od……………hodin do…………</w:t>
      </w:r>
      <w:proofErr w:type="gramStart"/>
      <w:r>
        <w:t>…….</w:t>
      </w:r>
      <w:proofErr w:type="gramEnd"/>
      <w:r>
        <w:t xml:space="preserve">hodin </w:t>
      </w:r>
    </w:p>
    <w:p w14:paraId="29010FD8" w14:textId="77777777" w:rsidR="006269E6" w:rsidRDefault="006269E6">
      <w:r>
        <w:t xml:space="preserve">Ze školní družiny bude odcházet: </w:t>
      </w:r>
    </w:p>
    <w:p w14:paraId="28C9A6E4" w14:textId="77777777" w:rsidR="006269E6" w:rsidRDefault="006269E6">
      <w:r>
        <w:t xml:space="preserve">sám </w:t>
      </w:r>
    </w:p>
    <w:p w14:paraId="5B142F00" w14:textId="77777777" w:rsidR="006269E6" w:rsidRDefault="006269E6">
      <w:r>
        <w:t>v doprovodu</w:t>
      </w:r>
    </w:p>
    <w:p w14:paraId="305BF95A" w14:textId="77777777" w:rsidR="006269E6" w:rsidRDefault="006269E6"/>
    <w:p w14:paraId="5379D02E" w14:textId="77777777" w:rsidR="00F006A4" w:rsidRDefault="006269E6">
      <w:r>
        <w:t xml:space="preserve">Datum a podpis zákonného </w:t>
      </w:r>
      <w:proofErr w:type="gramStart"/>
      <w:r>
        <w:t>zástupce:…</w:t>
      </w:r>
      <w:proofErr w:type="gramEnd"/>
      <w:r>
        <w:t>………………………………….…………………………………………………</w:t>
      </w:r>
    </w:p>
    <w:sectPr w:rsidR="00F0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DD"/>
    <w:rsid w:val="001A5C89"/>
    <w:rsid w:val="006269E6"/>
    <w:rsid w:val="007A58DD"/>
    <w:rsid w:val="00AB1DB6"/>
    <w:rsid w:val="00E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5AA"/>
  <w15:chartTrackingRefBased/>
  <w15:docId w15:val="{7BFBBC73-899A-405F-86EC-53BDC24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Dagmar</dc:creator>
  <cp:keywords/>
  <dc:description/>
  <cp:lastModifiedBy>Luk� Zahrada</cp:lastModifiedBy>
  <cp:revision>2</cp:revision>
  <dcterms:created xsi:type="dcterms:W3CDTF">2022-11-28T12:18:00Z</dcterms:created>
  <dcterms:modified xsi:type="dcterms:W3CDTF">2022-11-28T12:18:00Z</dcterms:modified>
</cp:coreProperties>
</file>